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D2" w:rsidRPr="007903D2" w:rsidRDefault="007903D2" w:rsidP="007903D2">
      <w:pPr>
        <w:pStyle w:val="Sinespaciado"/>
        <w:jc w:val="center"/>
        <w:rPr>
          <w:rFonts w:cs="Aharoni"/>
          <w:b/>
          <w:color w:val="FF0000"/>
          <w:sz w:val="60"/>
          <w:szCs w:val="60"/>
        </w:rPr>
      </w:pPr>
      <w:r w:rsidRPr="007903D2">
        <w:rPr>
          <w:rFonts w:cs="Aharoni"/>
          <w:b/>
          <w:color w:val="FF0000"/>
          <w:sz w:val="60"/>
          <w:szCs w:val="60"/>
        </w:rPr>
        <w:t>ATENCION</w:t>
      </w:r>
    </w:p>
    <w:p w:rsidR="007903D2" w:rsidRPr="007903D2" w:rsidRDefault="007903D2" w:rsidP="007903D2">
      <w:pPr>
        <w:pStyle w:val="Sinespaciado"/>
        <w:jc w:val="center"/>
        <w:rPr>
          <w:rFonts w:cs="Aharoni"/>
          <w:b/>
          <w:sz w:val="60"/>
          <w:szCs w:val="60"/>
        </w:rPr>
      </w:pPr>
      <w:r w:rsidRPr="007903D2">
        <w:rPr>
          <w:rFonts w:cs="Aharoni"/>
          <w:b/>
          <w:sz w:val="60"/>
          <w:szCs w:val="60"/>
        </w:rPr>
        <w:t>INFORMACION ALUMNOS</w:t>
      </w:r>
    </w:p>
    <w:p w:rsidR="007903D2" w:rsidRDefault="007903D2" w:rsidP="007903D2">
      <w:pPr>
        <w:pStyle w:val="Sinespaciado"/>
        <w:jc w:val="center"/>
        <w:rPr>
          <w:rFonts w:cs="Aharoni"/>
          <w:b/>
          <w:sz w:val="60"/>
          <w:szCs w:val="60"/>
        </w:rPr>
      </w:pPr>
      <w:r w:rsidRPr="007903D2">
        <w:rPr>
          <w:rFonts w:cs="Aharoni"/>
          <w:b/>
          <w:sz w:val="60"/>
          <w:szCs w:val="60"/>
        </w:rPr>
        <w:t>IES PASCUAL CARRION</w:t>
      </w:r>
    </w:p>
    <w:p w:rsidR="007903D2" w:rsidRPr="007903D2" w:rsidRDefault="007903D2" w:rsidP="007903D2"/>
    <w:p w:rsidR="007903D2" w:rsidRPr="007903D2" w:rsidRDefault="004D1C46" w:rsidP="007903D2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68580</wp:posOffset>
            </wp:positionV>
            <wp:extent cx="5396865" cy="4838700"/>
            <wp:effectExtent l="95250" t="95250" r="89535" b="95250"/>
            <wp:wrapNone/>
            <wp:docPr id="1" name="Imagen 1" descr="C:\Users\MARIAJOSE\AppData\Local\Microsoft\Windows\Temporary Internet Files\Content.Word\IMG-2018090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JOSE\AppData\Local\Microsoft\Windows\Temporary Internet Files\Content.Word\IMG-20180902-WA0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48387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7903D2" w:rsidRDefault="007903D2" w:rsidP="007903D2"/>
    <w:p w:rsidR="004D1C46" w:rsidRDefault="007903D2" w:rsidP="007903D2">
      <w:pPr>
        <w:tabs>
          <w:tab w:val="left" w:pos="5738"/>
        </w:tabs>
      </w:pPr>
      <w:r>
        <w:tab/>
      </w:r>
    </w:p>
    <w:p w:rsidR="004D1C46" w:rsidRPr="004D1C46" w:rsidRDefault="004D1C46" w:rsidP="004D1C46"/>
    <w:p w:rsidR="004D1C46" w:rsidRPr="004D1C46" w:rsidRDefault="004D1C46" w:rsidP="004D1C46"/>
    <w:p w:rsidR="004D1C46" w:rsidRPr="004D1C46" w:rsidRDefault="004D1C46" w:rsidP="004D1C46"/>
    <w:p w:rsidR="004D1C46" w:rsidRPr="004D1C46" w:rsidRDefault="004D1C46" w:rsidP="004D1C46"/>
    <w:p w:rsidR="004D1C46" w:rsidRPr="004D1C46" w:rsidRDefault="004D1C46" w:rsidP="004D1C46"/>
    <w:p w:rsidR="004D1C46" w:rsidRPr="004D1C46" w:rsidRDefault="004D1C46" w:rsidP="004D1C46"/>
    <w:p w:rsidR="004D1C46" w:rsidRPr="004D1C46" w:rsidRDefault="004D1C46" w:rsidP="004D1C46"/>
    <w:p w:rsidR="004D1C46" w:rsidRPr="004D1C46" w:rsidRDefault="004D1C46" w:rsidP="004D1C46"/>
    <w:p w:rsidR="004D1C46" w:rsidRPr="004D1C46" w:rsidRDefault="004D1C46" w:rsidP="004D1C46"/>
    <w:p w:rsidR="004D1C46" w:rsidRPr="004D1C46" w:rsidRDefault="004D1C46" w:rsidP="004D1C46"/>
    <w:p w:rsidR="004D1C46" w:rsidRPr="004D1C46" w:rsidRDefault="004D1C46" w:rsidP="004D1C46"/>
    <w:p w:rsidR="004D1C46" w:rsidRPr="004D1C46" w:rsidRDefault="004D1C46" w:rsidP="004D1C46"/>
    <w:p w:rsidR="004D1C46" w:rsidRPr="004D1C46" w:rsidRDefault="004D1C46" w:rsidP="004D1C46"/>
    <w:p w:rsidR="004D1C46" w:rsidRDefault="004D1C46" w:rsidP="004D1C46"/>
    <w:p w:rsidR="005123D5" w:rsidRPr="005123D5" w:rsidRDefault="00F343FD" w:rsidP="005123D5">
      <w:pPr>
        <w:pStyle w:val="Sinespaciado"/>
        <w:rPr>
          <w:b/>
          <w:sz w:val="40"/>
          <w:szCs w:val="40"/>
        </w:rPr>
      </w:pPr>
      <w:r w:rsidRPr="005123D5">
        <w:rPr>
          <w:b/>
          <w:sz w:val="40"/>
          <w:szCs w:val="40"/>
        </w:rPr>
        <w:t>EL HORARIO DE AUTOBUS PARA EL</w:t>
      </w:r>
    </w:p>
    <w:p w:rsidR="00860F1C" w:rsidRDefault="00F343FD" w:rsidP="005123D5">
      <w:pPr>
        <w:pStyle w:val="Sinespaciado"/>
      </w:pPr>
      <w:r w:rsidRPr="005123D5">
        <w:rPr>
          <w:b/>
          <w:sz w:val="40"/>
          <w:szCs w:val="40"/>
        </w:rPr>
        <w:t xml:space="preserve"> DIA  </w:t>
      </w:r>
      <w:r w:rsidRPr="005123D5">
        <w:rPr>
          <w:b/>
          <w:sz w:val="40"/>
          <w:szCs w:val="40"/>
          <w:u w:val="single"/>
        </w:rPr>
        <w:t>10 DE SEPTIEMBRE</w:t>
      </w:r>
      <w:r w:rsidRPr="005123D5">
        <w:rPr>
          <w:b/>
          <w:sz w:val="40"/>
          <w:szCs w:val="40"/>
        </w:rPr>
        <w:t xml:space="preserve"> </w:t>
      </w:r>
    </w:p>
    <w:p w:rsidR="005123D5" w:rsidRPr="00F343FD" w:rsidRDefault="005123D5" w:rsidP="005123D5">
      <w:pPr>
        <w:pStyle w:val="Sinespaciado"/>
      </w:pPr>
    </w:p>
    <w:p w:rsidR="00F343FD" w:rsidRPr="00F343FD" w:rsidRDefault="00F343FD" w:rsidP="00512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757"/>
        </w:tabs>
        <w:rPr>
          <w:b/>
          <w:sz w:val="40"/>
          <w:szCs w:val="40"/>
        </w:rPr>
      </w:pPr>
      <w:r w:rsidRPr="00F343FD">
        <w:rPr>
          <w:b/>
          <w:sz w:val="40"/>
          <w:szCs w:val="40"/>
        </w:rPr>
        <w:t>SALIDA 8:30 H</w:t>
      </w:r>
    </w:p>
    <w:p w:rsidR="004D1C46" w:rsidRPr="00F343FD" w:rsidRDefault="00F343FD" w:rsidP="00512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757"/>
        </w:tabs>
        <w:rPr>
          <w:b/>
          <w:sz w:val="40"/>
          <w:szCs w:val="40"/>
        </w:rPr>
      </w:pPr>
      <w:r w:rsidRPr="00F343FD">
        <w:rPr>
          <w:b/>
          <w:sz w:val="40"/>
          <w:szCs w:val="40"/>
        </w:rPr>
        <w:t>REGRESO 13:00 H</w:t>
      </w:r>
    </w:p>
    <w:sectPr w:rsidR="004D1C46" w:rsidRPr="00F343FD" w:rsidSect="005123D5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7903D2"/>
    <w:rsid w:val="004D1C46"/>
    <w:rsid w:val="005123D5"/>
    <w:rsid w:val="007903D2"/>
    <w:rsid w:val="00860F1C"/>
    <w:rsid w:val="00DD33FA"/>
    <w:rsid w:val="00F34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F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903D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3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</dc:creator>
  <cp:lastModifiedBy>MARIAJOSE</cp:lastModifiedBy>
  <cp:revision>1</cp:revision>
  <cp:lastPrinted>2018-09-04T11:50:00Z</cp:lastPrinted>
  <dcterms:created xsi:type="dcterms:W3CDTF">2018-09-04T10:58:00Z</dcterms:created>
  <dcterms:modified xsi:type="dcterms:W3CDTF">2018-09-04T11:51:00Z</dcterms:modified>
</cp:coreProperties>
</file>